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AD4C4">
      <w:pPr>
        <w:pStyle w:val="6"/>
        <w:ind w:left="58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УТВЕРЖДАЮ</w:t>
      </w:r>
    </w:p>
    <w:p w14:paraId="6F8AA9D4">
      <w:pPr>
        <w:pStyle w:val="6"/>
        <w:ind w:left="581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«МАОУ СОШ №1 </w:t>
      </w:r>
    </w:p>
    <w:p w14:paraId="5D03D70F">
      <w:pPr>
        <w:pStyle w:val="6"/>
        <w:ind w:left="581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п. Энергетик»</w:t>
      </w:r>
    </w:p>
    <w:p w14:paraId="3A74CF15">
      <w:pPr>
        <w:pStyle w:val="6"/>
        <w:ind w:left="581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 Е.И Кушнир</w:t>
      </w:r>
    </w:p>
    <w:p w14:paraId="77687FCB">
      <w:pPr>
        <w:pStyle w:val="6"/>
        <w:ind w:left="581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 ___________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20</w:t>
      </w:r>
      <w:r>
        <w:rPr>
          <w:rFonts w:hint="default" w:ascii="Times New Roman" w:hAnsi="Times New Roman" w:cs="Times New Roman"/>
          <w:sz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lang w:val="en-US"/>
        </w:rPr>
        <w:t>4</w:t>
      </w:r>
      <w:r>
        <w:rPr>
          <w:rFonts w:ascii="Times New Roman" w:hAnsi="Times New Roman" w:cs="Times New Roman"/>
          <w:sz w:val="24"/>
        </w:rPr>
        <w:t>г.</w:t>
      </w:r>
    </w:p>
    <w:p w14:paraId="7D1C5ED8">
      <w:pPr>
        <w:pStyle w:val="6"/>
        <w:ind w:left="5812"/>
        <w:jc w:val="center"/>
        <w:rPr>
          <w:rFonts w:ascii="Times New Roman" w:hAnsi="Times New Roman" w:cs="Times New Roman"/>
          <w:sz w:val="24"/>
        </w:rPr>
      </w:pPr>
    </w:p>
    <w:p w14:paraId="2AB0FEE8">
      <w:pPr>
        <w:pStyle w:val="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Годовой план работы </w:t>
      </w:r>
      <w:r>
        <w:rPr>
          <w:rFonts w:ascii="Times New Roman" w:hAnsi="Times New Roman" w:cs="Times New Roman"/>
          <w:b/>
          <w:sz w:val="28"/>
          <w:lang w:val="ru-RU"/>
        </w:rPr>
        <w:t>ш</w:t>
      </w:r>
      <w:r>
        <w:rPr>
          <w:rFonts w:ascii="Times New Roman" w:hAnsi="Times New Roman" w:cs="Times New Roman"/>
          <w:b/>
          <w:sz w:val="28"/>
        </w:rPr>
        <w:t>кольного спортивного клуба «Старт»</w:t>
      </w:r>
    </w:p>
    <w:p w14:paraId="47D6CEDA">
      <w:pPr>
        <w:pStyle w:val="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</w:t>
      </w:r>
      <w:r>
        <w:rPr>
          <w:rFonts w:hint="default" w:ascii="Times New Roman" w:hAnsi="Times New Roman" w:cs="Times New Roman"/>
          <w:b/>
          <w:sz w:val="28"/>
          <w:lang w:val="en-US"/>
        </w:rPr>
        <w:t>4</w:t>
      </w:r>
      <w:r>
        <w:rPr>
          <w:rFonts w:ascii="Times New Roman" w:hAnsi="Times New Roman" w:cs="Times New Roman"/>
          <w:b/>
          <w:sz w:val="28"/>
        </w:rPr>
        <w:t>-202</w:t>
      </w:r>
      <w:r>
        <w:rPr>
          <w:rFonts w:hint="default" w:ascii="Times New Roman" w:hAnsi="Times New Roman" w:cs="Times New Roman"/>
          <w:b/>
          <w:sz w:val="28"/>
          <w:lang w:val="en-US"/>
        </w:rPr>
        <w:t>5</w:t>
      </w:r>
      <w:r>
        <w:rPr>
          <w:rFonts w:ascii="Times New Roman" w:hAnsi="Times New Roman" w:cs="Times New Roman"/>
          <w:b/>
          <w:sz w:val="28"/>
        </w:rPr>
        <w:t xml:space="preserve"> учебный год</w:t>
      </w:r>
    </w:p>
    <w:p w14:paraId="7CA491CE">
      <w:pPr>
        <w:pStyle w:val="6"/>
        <w:jc w:val="center"/>
        <w:rPr>
          <w:rFonts w:ascii="Times New Roman" w:hAnsi="Times New Roman" w:cs="Times New Roman"/>
          <w:b/>
          <w:sz w:val="28"/>
        </w:rPr>
      </w:pPr>
    </w:p>
    <w:p w14:paraId="2625EB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школьных спортивных клубах деятельность Школьного спортивного клуба «Старт» организуется по следующим направлениям:</w:t>
      </w:r>
    </w:p>
    <w:p w14:paraId="2D663941">
      <w:pPr>
        <w:pStyle w:val="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Физкультурно-спортивная;</w:t>
      </w:r>
    </w:p>
    <w:p w14:paraId="27ACB384">
      <w:pPr>
        <w:pStyle w:val="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Спортивно-техническая;</w:t>
      </w:r>
    </w:p>
    <w:p w14:paraId="0C33A838">
      <w:pPr>
        <w:pStyle w:val="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Военно-патриотическая.</w:t>
      </w:r>
    </w:p>
    <w:p w14:paraId="1C1A41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развитие мотивации личности к физическому развитию.</w:t>
      </w:r>
    </w:p>
    <w:p w14:paraId="7B08E4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Приоритетные задачи Школьного спортивного клуба «Старт»:</w:t>
      </w:r>
    </w:p>
    <w:p w14:paraId="451B1048">
      <w:pPr>
        <w:pStyle w:val="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жизни, личностных и общественных ценностей физической культуры и спорта;</w:t>
      </w:r>
    </w:p>
    <w:p w14:paraId="77B348D4">
      <w:pPr>
        <w:pStyle w:val="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ранней мотивации и устойчивого интереса к укреплению здоровья, физическому и спортивному совершенствованию;</w:t>
      </w:r>
    </w:p>
    <w:p w14:paraId="3D1F9C17">
      <w:pPr>
        <w:pStyle w:val="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учащихся в систематические занятия физической культурой и спортом;</w:t>
      </w:r>
    </w:p>
    <w:p w14:paraId="2FFE82FB">
      <w:pPr>
        <w:pStyle w:val="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организации различных форм физкультурно- оздоровительной и спортивно-массовой работы с детьми и подростками;</w:t>
      </w:r>
    </w:p>
    <w:p w14:paraId="71ABFBBE">
      <w:pPr>
        <w:pStyle w:val="5"/>
        <w:numPr>
          <w:ilvl w:val="0"/>
          <w:numId w:val="1"/>
        </w:numPr>
        <w:ind w:left="0" w:firstLine="0"/>
        <w:jc w:val="both"/>
        <w:rPr>
          <w:rFonts w:hint="default" w:ascii="Times New Roman" w:hAnsi="Times New Roman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Подготовка к выполнению государственных требований комплекса ГТО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:</w:t>
      </w:r>
    </w:p>
    <w:p w14:paraId="5F931FAA">
      <w:pPr>
        <w:pStyle w:val="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обучающихся чувства гордости за свое образовательное учреждение, развитие культуры и традиций болельщиков спортивных команд.</w:t>
      </w:r>
    </w:p>
    <w:p w14:paraId="542100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 клуба:</w:t>
      </w:r>
    </w:p>
    <w:p w14:paraId="5BDB4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организация постоянно действующих спортивных секций и группы общей физической подготовки для учащихся;</w:t>
      </w:r>
    </w:p>
    <w:p w14:paraId="16C5C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внутриклассных и внутришкольных соревнований, товарищеских спортивных встреч с другими школами;</w:t>
      </w:r>
    </w:p>
    <w:p w14:paraId="561D6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участия в соревнованиях, проводимыми органами управления образования;</w:t>
      </w:r>
    </w:p>
    <w:p w14:paraId="37CEAA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физкультурных праздников, показных выступлений ведущих спортсменов школы, района;</w:t>
      </w:r>
    </w:p>
    <w:p w14:paraId="188C4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широкой пропаганды физической культуры в школе;</w:t>
      </w:r>
    </w:p>
    <w:p w14:paraId="4C2B8E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сборных команд образовательного учреждения для участия в соревнованиях более высокого ранга (муниципальные, региональные, всероссийские).</w:t>
      </w:r>
    </w:p>
    <w:p w14:paraId="54B1BB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виды спорта Школьного спортивного клуба «Старт» - волейбол, баскетбол, </w:t>
      </w:r>
      <w:r>
        <w:rPr>
          <w:rFonts w:ascii="Times New Roman" w:hAnsi="Times New Roman" w:cs="Times New Roman"/>
          <w:sz w:val="28"/>
          <w:szCs w:val="28"/>
          <w:lang w:val="ru-RU"/>
        </w:rPr>
        <w:t>футбол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340D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начальной школе функционируют кружки «Подвижные игры», «Шахматы»,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 основной и средней – «Волейбол», «Баскетбол», «Юноармеец»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«Допризывник», «Общая физическая подготовка»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D6E09F">
      <w:pPr>
        <w:pStyle w:val="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Проведение спортивно- массовых мероприятий</w:t>
      </w:r>
    </w:p>
    <w:p w14:paraId="1819DBEC">
      <w:pPr>
        <w:pStyle w:val="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Школьного спортивного клуба «Старт»:</w:t>
      </w:r>
    </w:p>
    <w:p w14:paraId="19287B80">
      <w:pPr>
        <w:pStyle w:val="6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402"/>
        <w:gridCol w:w="1476"/>
        <w:gridCol w:w="2694"/>
      </w:tblGrid>
      <w:tr w14:paraId="3451B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0D94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14:paraId="46F6C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FF0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6" w:type="dxa"/>
          </w:tcPr>
          <w:p w14:paraId="72D27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94" w:type="dxa"/>
          </w:tcPr>
          <w:p w14:paraId="72E9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14:paraId="110AC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75FC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</w:tcPr>
          <w:p w14:paraId="05BED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 оздоровительные мероприятия в режиме учебного дня (физкультпаузы и физкультминутки)</w:t>
            </w:r>
          </w:p>
        </w:tc>
        <w:tc>
          <w:tcPr>
            <w:tcW w:w="1476" w:type="dxa"/>
          </w:tcPr>
          <w:p w14:paraId="24906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4" w:type="dxa"/>
          </w:tcPr>
          <w:p w14:paraId="02052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7A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58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14:paraId="73088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7FBE7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триместр</w:t>
            </w:r>
          </w:p>
        </w:tc>
        <w:tc>
          <w:tcPr>
            <w:tcW w:w="3402" w:type="dxa"/>
          </w:tcPr>
          <w:p w14:paraId="7EFB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1476" w:type="dxa"/>
          </w:tcPr>
          <w:p w14:paraId="2703C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4" w:type="dxa"/>
          </w:tcPr>
          <w:p w14:paraId="057F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Буранов К.У., </w:t>
            </w:r>
          </w:p>
          <w:p w14:paraId="6770D3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14:paraId="7DFD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427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35904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14:paraId="56A97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вопросам ЗОЖ</w:t>
            </w:r>
          </w:p>
        </w:tc>
        <w:tc>
          <w:tcPr>
            <w:tcW w:w="1476" w:type="dxa"/>
          </w:tcPr>
          <w:p w14:paraId="22129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4" w:type="dxa"/>
          </w:tcPr>
          <w:p w14:paraId="5CDB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14:paraId="73B9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3DF4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14:paraId="06A64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«Президентские состязания и игры» ШЭ, МЭ, РЭ </w:t>
            </w:r>
          </w:p>
        </w:tc>
        <w:tc>
          <w:tcPr>
            <w:tcW w:w="1476" w:type="dxa"/>
          </w:tcPr>
          <w:p w14:paraId="596B8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4" w:type="dxa"/>
          </w:tcPr>
          <w:p w14:paraId="0D32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Буранов К.У., </w:t>
            </w:r>
          </w:p>
          <w:p w14:paraId="30C789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14:paraId="76660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1A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8B1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27AC1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14:paraId="688FA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ШСК ШЭ, МЭ, РЭ </w:t>
            </w:r>
          </w:p>
        </w:tc>
        <w:tc>
          <w:tcPr>
            <w:tcW w:w="1476" w:type="dxa"/>
          </w:tcPr>
          <w:p w14:paraId="5A5BB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4" w:type="dxa"/>
          </w:tcPr>
          <w:p w14:paraId="2C3E4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Буранов К.У., </w:t>
            </w:r>
          </w:p>
          <w:p w14:paraId="3579BF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14:paraId="199E9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EB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8ACA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38B7BD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1E5B5A4A">
            <w:pPr>
              <w:spacing w:after="0" w:line="240" w:lineRule="auto"/>
              <w:ind w:firstLine="240" w:firstLineChars="10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402" w:type="dxa"/>
          </w:tcPr>
          <w:p w14:paraId="430C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ГТО</w:t>
            </w:r>
          </w:p>
        </w:tc>
        <w:tc>
          <w:tcPr>
            <w:tcW w:w="1476" w:type="dxa"/>
          </w:tcPr>
          <w:p w14:paraId="59B48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4" w:type="dxa"/>
          </w:tcPr>
          <w:p w14:paraId="6D89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Буранов К.У., </w:t>
            </w:r>
          </w:p>
          <w:p w14:paraId="7257D2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14:paraId="56415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3803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 w14:paraId="60615C8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  <w:vAlign w:val="top"/>
          </w:tcPr>
          <w:p w14:paraId="30B0D26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по физической культуре ШЭ, МЭ, РЭ, ЗЭ</w:t>
            </w:r>
          </w:p>
        </w:tc>
        <w:tc>
          <w:tcPr>
            <w:tcW w:w="1476" w:type="dxa"/>
            <w:vAlign w:val="top"/>
          </w:tcPr>
          <w:p w14:paraId="30DA06A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7-11</w:t>
            </w:r>
          </w:p>
        </w:tc>
        <w:tc>
          <w:tcPr>
            <w:tcW w:w="2694" w:type="dxa"/>
            <w:vAlign w:val="top"/>
          </w:tcPr>
          <w:p w14:paraId="55310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Буранов К.У.</w:t>
            </w:r>
          </w:p>
          <w:p w14:paraId="35CFE6D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0A2D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 w14:paraId="6ADBB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  <w:vAlign w:val="top"/>
          </w:tcPr>
          <w:p w14:paraId="725E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по физической культуре ШЭ, МЭ, РЭ</w:t>
            </w:r>
          </w:p>
        </w:tc>
        <w:tc>
          <w:tcPr>
            <w:tcW w:w="1476" w:type="dxa"/>
            <w:vAlign w:val="top"/>
          </w:tcPr>
          <w:p w14:paraId="36017E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5-11</w:t>
            </w:r>
          </w:p>
        </w:tc>
        <w:tc>
          <w:tcPr>
            <w:tcW w:w="2694" w:type="dxa"/>
            <w:vAlign w:val="top"/>
          </w:tcPr>
          <w:p w14:paraId="08ACC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Буранов К.У., </w:t>
            </w:r>
          </w:p>
          <w:p w14:paraId="0DB41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0D17F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4150872F">
            <w:pPr>
              <w:spacing w:after="0"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</w:t>
            </w:r>
          </w:p>
        </w:tc>
        <w:tc>
          <w:tcPr>
            <w:tcW w:w="3402" w:type="dxa"/>
            <w:vAlign w:val="top"/>
          </w:tcPr>
          <w:p w14:paraId="65CBBCC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ШЭ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МЭ ЗЭ «Многоборье РМК»</w:t>
            </w:r>
          </w:p>
        </w:tc>
        <w:tc>
          <w:tcPr>
            <w:tcW w:w="1476" w:type="dxa"/>
            <w:vAlign w:val="top"/>
          </w:tcPr>
          <w:p w14:paraId="02DE128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4" w:type="dxa"/>
            <w:vAlign w:val="top"/>
          </w:tcPr>
          <w:p w14:paraId="322D4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Буранов К.У., </w:t>
            </w:r>
          </w:p>
          <w:p w14:paraId="4DDA96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2E12CA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Попова И.С.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7637E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51" w:type="dxa"/>
          </w:tcPr>
          <w:p w14:paraId="79BB9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14:paraId="467D4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Внутришкольные соревнования по футболу</w:t>
            </w:r>
          </w:p>
        </w:tc>
        <w:tc>
          <w:tcPr>
            <w:tcW w:w="1476" w:type="dxa"/>
          </w:tcPr>
          <w:p w14:paraId="0026F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</w:tc>
        <w:tc>
          <w:tcPr>
            <w:tcW w:w="2694" w:type="dxa"/>
          </w:tcPr>
          <w:p w14:paraId="25E8F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Буранов К.У.  </w:t>
            </w:r>
          </w:p>
          <w:p w14:paraId="521C2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A104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51" w:type="dxa"/>
          </w:tcPr>
          <w:p w14:paraId="59D24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14:paraId="63AA6A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кросс Наций - 2024</w:t>
            </w:r>
          </w:p>
        </w:tc>
        <w:tc>
          <w:tcPr>
            <w:tcW w:w="1476" w:type="dxa"/>
            <w:vAlign w:val="top"/>
          </w:tcPr>
          <w:p w14:paraId="65DF9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4" w:type="dxa"/>
            <w:vAlign w:val="top"/>
          </w:tcPr>
          <w:p w14:paraId="5CADC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Буранов К.У., </w:t>
            </w:r>
          </w:p>
          <w:p w14:paraId="5733B6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3D9E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14:paraId="78A55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BE28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07D8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14:paraId="7DE0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476" w:type="dxa"/>
          </w:tcPr>
          <w:p w14:paraId="438AD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694" w:type="dxa"/>
          </w:tcPr>
          <w:p w14:paraId="7231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Буранов К.У.</w:t>
            </w:r>
          </w:p>
        </w:tc>
      </w:tr>
      <w:tr w14:paraId="7CDEE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6E2D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14:paraId="3EBE6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Внутришкольные соревнования по волейболу</w:t>
            </w:r>
          </w:p>
        </w:tc>
        <w:tc>
          <w:tcPr>
            <w:tcW w:w="1476" w:type="dxa"/>
          </w:tcPr>
          <w:p w14:paraId="1CFF8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694" w:type="dxa"/>
          </w:tcPr>
          <w:p w14:paraId="1380F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Буранов К.У., </w:t>
            </w:r>
          </w:p>
          <w:p w14:paraId="74B40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</w:tc>
      </w:tr>
      <w:tr w14:paraId="1B55B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56CB1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14:paraId="7ABD5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Внутришкольные соревнования по баскетболу</w:t>
            </w:r>
          </w:p>
        </w:tc>
        <w:tc>
          <w:tcPr>
            <w:tcW w:w="1476" w:type="dxa"/>
          </w:tcPr>
          <w:p w14:paraId="466A7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20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14:paraId="4392F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8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Буранов К.У.</w:t>
            </w:r>
          </w:p>
        </w:tc>
      </w:tr>
      <w:tr w14:paraId="7B929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2B6E9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14:paraId="752D7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Внутришкольные соревнования по пионерболу</w:t>
            </w:r>
          </w:p>
        </w:tc>
        <w:tc>
          <w:tcPr>
            <w:tcW w:w="1476" w:type="dxa"/>
          </w:tcPr>
          <w:p w14:paraId="12CF7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</w:t>
            </w:r>
          </w:p>
        </w:tc>
        <w:tc>
          <w:tcPr>
            <w:tcW w:w="2694" w:type="dxa"/>
          </w:tcPr>
          <w:p w14:paraId="7C7E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Буранов К.У.</w:t>
            </w:r>
          </w:p>
          <w:p w14:paraId="2760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14:paraId="4BDD2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0C0EF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14:paraId="29C8C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волейболу среди родителей, учителей,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бучающихся</w:t>
            </w:r>
          </w:p>
        </w:tc>
        <w:tc>
          <w:tcPr>
            <w:tcW w:w="1476" w:type="dxa"/>
          </w:tcPr>
          <w:p w14:paraId="6935D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694" w:type="dxa"/>
          </w:tcPr>
          <w:p w14:paraId="10C7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C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Буранов К.У.</w:t>
            </w:r>
          </w:p>
        </w:tc>
      </w:tr>
      <w:tr w14:paraId="23735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51" w:type="dxa"/>
          </w:tcPr>
          <w:p w14:paraId="7B06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14:paraId="675AA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спортивной и оборонно-массовой работы</w:t>
            </w:r>
          </w:p>
        </w:tc>
        <w:tc>
          <w:tcPr>
            <w:tcW w:w="1476" w:type="dxa"/>
          </w:tcPr>
          <w:p w14:paraId="4264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4" w:type="dxa"/>
          </w:tcPr>
          <w:p w14:paraId="0957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Буранов К.У., </w:t>
            </w:r>
          </w:p>
          <w:p w14:paraId="2F5F7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7B89D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00B6C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14:paraId="1C9C4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Внутришкольные соревнования по настольному теннису</w:t>
            </w:r>
          </w:p>
        </w:tc>
        <w:tc>
          <w:tcPr>
            <w:tcW w:w="1476" w:type="dxa"/>
          </w:tcPr>
          <w:p w14:paraId="0D07C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694" w:type="dxa"/>
          </w:tcPr>
          <w:p w14:paraId="03C1C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Буранов К.У.</w:t>
            </w:r>
          </w:p>
        </w:tc>
      </w:tr>
      <w:tr w14:paraId="39883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508E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14:paraId="5AC20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кросс Наций - 2024</w:t>
            </w:r>
          </w:p>
        </w:tc>
        <w:tc>
          <w:tcPr>
            <w:tcW w:w="1476" w:type="dxa"/>
          </w:tcPr>
          <w:p w14:paraId="0CB8FB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694" w:type="dxa"/>
          </w:tcPr>
          <w:p w14:paraId="47A5F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Буранов К.У., </w:t>
            </w:r>
          </w:p>
          <w:p w14:paraId="580101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1DC60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14:paraId="792B1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0439B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14:paraId="65B9C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игра «Расширяя Вселенную»</w:t>
            </w:r>
          </w:p>
        </w:tc>
        <w:tc>
          <w:tcPr>
            <w:tcW w:w="1476" w:type="dxa"/>
          </w:tcPr>
          <w:p w14:paraId="3EEED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694" w:type="dxa"/>
          </w:tcPr>
          <w:p w14:paraId="18708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Буранов К.У.</w:t>
            </w:r>
          </w:p>
          <w:p w14:paraId="515F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977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5309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14:paraId="60D98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игре «Перестрелка»</w:t>
            </w:r>
          </w:p>
        </w:tc>
        <w:tc>
          <w:tcPr>
            <w:tcW w:w="1476" w:type="dxa"/>
          </w:tcPr>
          <w:p w14:paraId="2E30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</w:tcPr>
          <w:p w14:paraId="6D7F2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Буранов К.У., </w:t>
            </w:r>
          </w:p>
          <w:p w14:paraId="2439A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E9B5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45519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14:paraId="7942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старты. Папа, мама, 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спортивная семья»</w:t>
            </w:r>
          </w:p>
        </w:tc>
        <w:tc>
          <w:tcPr>
            <w:tcW w:w="1476" w:type="dxa"/>
          </w:tcPr>
          <w:p w14:paraId="6E96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694" w:type="dxa"/>
          </w:tcPr>
          <w:p w14:paraId="4D199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Буранов К.У., </w:t>
            </w:r>
          </w:p>
          <w:p w14:paraId="5419B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76524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07DA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14:paraId="48017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игре «Снайпер»</w:t>
            </w:r>
          </w:p>
        </w:tc>
        <w:tc>
          <w:tcPr>
            <w:tcW w:w="1476" w:type="dxa"/>
          </w:tcPr>
          <w:p w14:paraId="545D5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14:paraId="187FA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</w:tc>
      </w:tr>
      <w:tr w14:paraId="0318B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7B46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02" w:type="dxa"/>
          </w:tcPr>
          <w:p w14:paraId="7DA43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легкая атлетика</w:t>
            </w:r>
          </w:p>
        </w:tc>
        <w:tc>
          <w:tcPr>
            <w:tcW w:w="1476" w:type="dxa"/>
          </w:tcPr>
          <w:p w14:paraId="122DD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694" w:type="dxa"/>
          </w:tcPr>
          <w:p w14:paraId="319CF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Буранов К.У., </w:t>
            </w:r>
          </w:p>
          <w:p w14:paraId="0AB6F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</w:tc>
      </w:tr>
      <w:tr w14:paraId="7ECDC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5F1B0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14:paraId="2B81B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Легкоатлетический кросс на призы «Новоорской газеты»  </w:t>
            </w:r>
          </w:p>
        </w:tc>
        <w:tc>
          <w:tcPr>
            <w:tcW w:w="1476" w:type="dxa"/>
          </w:tcPr>
          <w:p w14:paraId="73C29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4" w:type="dxa"/>
          </w:tcPr>
          <w:p w14:paraId="79F55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Буранов К.У., </w:t>
            </w:r>
          </w:p>
          <w:p w14:paraId="3601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518A262">
      <w:pPr>
        <w:rPr>
          <w:rFonts w:ascii="Times New Roman" w:hAnsi="Times New Roman" w:cs="Times New Roman"/>
          <w:sz w:val="28"/>
          <w:szCs w:val="28"/>
        </w:rPr>
      </w:pPr>
    </w:p>
    <w:p w14:paraId="37A20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 руководитель ШСК «Старт»            Буранов К.У. </w:t>
      </w:r>
    </w:p>
    <w:p w14:paraId="2A1F3B78"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709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620FBE"/>
    <w:multiLevelType w:val="multilevel"/>
    <w:tmpl w:val="4C620FB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032B0"/>
    <w:rsid w:val="000032B0"/>
    <w:rsid w:val="0001654D"/>
    <w:rsid w:val="001C5370"/>
    <w:rsid w:val="00386B12"/>
    <w:rsid w:val="004023B3"/>
    <w:rsid w:val="0048571F"/>
    <w:rsid w:val="00503599"/>
    <w:rsid w:val="005836AE"/>
    <w:rsid w:val="006A070C"/>
    <w:rsid w:val="00896678"/>
    <w:rsid w:val="009514B1"/>
    <w:rsid w:val="00990446"/>
    <w:rsid w:val="00BD181E"/>
    <w:rsid w:val="00CF0869"/>
    <w:rsid w:val="1F5058F7"/>
    <w:rsid w:val="391B6F60"/>
    <w:rsid w:val="5FD94F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571</Words>
  <Characters>3260</Characters>
  <Lines>27</Lines>
  <Paragraphs>7</Paragraphs>
  <TotalTime>16</TotalTime>
  <ScaleCrop>false</ScaleCrop>
  <LinksUpToDate>false</LinksUpToDate>
  <CharactersWithSpaces>3824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2021-04-03T16:16:00Z</dcterms:created>
  <dc:creator>админ</dc:creator>
  <cp:lastModifiedBy>Канат Буранов</cp:lastModifiedBy>
  <dcterms:modified xsi:type="dcterms:W3CDTF">2024-09-02T07:26:18Z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896616C508C2415CA339EC0B754E090A_12</vt:lpwstr>
  </property>
</Properties>
</file>