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CB9A" w14:textId="6EC60747" w:rsidR="006055D6" w:rsidRDefault="006055D6" w:rsidP="006055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6055D6">
        <w:rPr>
          <w:rFonts w:ascii="Times New Roman" w:hAnsi="Times New Roman" w:cs="Times New Roman"/>
          <w:b/>
          <w:bCs/>
          <w:sz w:val="24"/>
          <w:szCs w:val="24"/>
        </w:rPr>
        <w:t xml:space="preserve">Сценарная разработка викторины «Страна медиа» </w:t>
      </w:r>
    </w:p>
    <w:p w14:paraId="55D375BC" w14:textId="77777777" w:rsidR="006055D6" w:rsidRDefault="006055D6" w:rsidP="006055D6">
      <w:pPr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Возраст: 10-12 лет.</w:t>
      </w:r>
      <w:r w:rsidRPr="00605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E5E63" w14:textId="77777777" w:rsid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Цель викторины</w:t>
      </w:r>
      <w:r w:rsidRPr="006055D6">
        <w:rPr>
          <w:rFonts w:ascii="Times New Roman" w:hAnsi="Times New Roman" w:cs="Times New Roman"/>
          <w:sz w:val="24"/>
          <w:szCs w:val="24"/>
        </w:rPr>
        <w:t>: закрепление полученных знаний учащихся в сфере медиа и медиаобразования, развитие творческого потенциала подростков.</w:t>
      </w:r>
    </w:p>
    <w:p w14:paraId="3CD146CE" w14:textId="77777777" w:rsid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проектор</w:t>
      </w:r>
      <w:r w:rsidRPr="006055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DC3B1" w14:textId="45A3ED3E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Форма проведения занятия: викторина.</w:t>
      </w:r>
    </w:p>
    <w:p w14:paraId="69A91FC3" w14:textId="2D74F10B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6055D6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Pr="006055D6">
        <w:rPr>
          <w:rFonts w:ascii="Times New Roman" w:hAnsi="Times New Roman" w:cs="Times New Roman"/>
          <w:sz w:val="24"/>
          <w:szCs w:val="24"/>
        </w:rPr>
        <w:t>:</w:t>
      </w:r>
    </w:p>
    <w:p w14:paraId="18345A1A" w14:textId="3617C975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Сегодня мы с вами отправляется в страну Медиа. Попасть в нее может не каждый, а только тот, кто много знает о средствах массовой коммуникации, умеет не только смотреть, но и видеть фильмы. Сейчас вы должны разделиться на две команды. Какая же команда без названия? Выберите его так, чтобы оно было связано с миром медиа.</w:t>
      </w:r>
    </w:p>
    <w:p w14:paraId="2B715E41" w14:textId="75D5B73E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(Учащиеся делятся на две команды. Каждая команда выбирает себе название, связанное с медиа).</w:t>
      </w:r>
    </w:p>
    <w:p w14:paraId="3739B00A" w14:textId="2AF0434D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Теперь вам первое задание: нужно ответить на вопросы. Победит та команда, которая даст больше верных ответов. За каждый верный ответ начисляется 1 балл.</w:t>
      </w:r>
    </w:p>
    <w:p w14:paraId="3B2353F6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Задание № 1.</w:t>
      </w:r>
    </w:p>
    <w:p w14:paraId="5558E686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Разминка – аукцион</w:t>
      </w:r>
    </w:p>
    <w:p w14:paraId="4E907A92" w14:textId="304C24DA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1.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как можно больше артистов, которые снимались в комедийных фильмах.</w:t>
      </w:r>
    </w:p>
    <w:p w14:paraId="55C62BD3" w14:textId="09DA4856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2.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как можно больше киноактрис, которые снимались в мелодрамах.</w:t>
      </w:r>
    </w:p>
    <w:p w14:paraId="2E8C1C10" w14:textId="5CEBD760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3.</w:t>
      </w:r>
      <w:r w:rsidRPr="006055D6">
        <w:rPr>
          <w:rFonts w:ascii="Times New Roman" w:hAnsi="Times New Roman" w:cs="Times New Roman"/>
          <w:sz w:val="24"/>
          <w:szCs w:val="24"/>
        </w:rPr>
        <w:tab/>
        <w:t>Перечислите российских режиссеров.</w:t>
      </w:r>
    </w:p>
    <w:p w14:paraId="501D668E" w14:textId="7B601333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4.</w:t>
      </w:r>
      <w:r w:rsidRPr="006055D6">
        <w:rPr>
          <w:rFonts w:ascii="Times New Roman" w:hAnsi="Times New Roman" w:cs="Times New Roman"/>
          <w:sz w:val="24"/>
          <w:szCs w:val="24"/>
        </w:rPr>
        <w:tab/>
        <w:t>Перечислите зарубежных режиссеров.</w:t>
      </w:r>
    </w:p>
    <w:p w14:paraId="12F44023" w14:textId="7BBB5393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5.</w:t>
      </w:r>
      <w:r w:rsidRPr="006055D6">
        <w:rPr>
          <w:rFonts w:ascii="Times New Roman" w:hAnsi="Times New Roman" w:cs="Times New Roman"/>
          <w:sz w:val="24"/>
          <w:szCs w:val="24"/>
        </w:rPr>
        <w:tab/>
        <w:t>Какие фильмы-экранизации вы знаете?</w:t>
      </w:r>
    </w:p>
    <w:p w14:paraId="3F4D3D6E" w14:textId="06E9FD2A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6.</w:t>
      </w:r>
      <w:r w:rsidRPr="006055D6">
        <w:rPr>
          <w:rFonts w:ascii="Times New Roman" w:hAnsi="Times New Roman" w:cs="Times New Roman"/>
          <w:sz w:val="24"/>
          <w:szCs w:val="24"/>
        </w:rPr>
        <w:tab/>
        <w:t>Перечислите названия газет и журналов для детей.</w:t>
      </w:r>
    </w:p>
    <w:p w14:paraId="113A8014" w14:textId="32219608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7.</w:t>
      </w:r>
      <w:r w:rsidRPr="006055D6">
        <w:rPr>
          <w:rFonts w:ascii="Times New Roman" w:hAnsi="Times New Roman" w:cs="Times New Roman"/>
          <w:sz w:val="24"/>
          <w:szCs w:val="24"/>
        </w:rPr>
        <w:tab/>
        <w:t>Перечислите комедийные телесериалы.</w:t>
      </w:r>
    </w:p>
    <w:p w14:paraId="0C502DF3" w14:textId="1639FDCC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8.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как можно больше познавательных программ для детей.</w:t>
      </w:r>
    </w:p>
    <w:p w14:paraId="7AFF7CF8" w14:textId="6BDD2880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9.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основные жанры экранных медиа.</w:t>
      </w:r>
    </w:p>
    <w:p w14:paraId="366A310D" w14:textId="078BFA99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10.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основные виды медийных искусств.</w:t>
      </w:r>
    </w:p>
    <w:p w14:paraId="22E89C69" w14:textId="0C206F76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(Подведение итогов первого задания)</w:t>
      </w:r>
    </w:p>
    <w:p w14:paraId="50C53612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Задание № 2.</w:t>
      </w:r>
    </w:p>
    <w:p w14:paraId="38B826C8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Город Кино.</w:t>
      </w:r>
    </w:p>
    <w:p w14:paraId="0BB4A31F" w14:textId="3EE6307B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В следующем конкурсе вам нужно узнать, из какого фильма (мультфильма) взяты следующие фразы. За каждый правильный ответ начисляется 1 балл.</w:t>
      </w:r>
    </w:p>
    <w:p w14:paraId="2BE29549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Кто не любит ириски? Все на свете их любят («Шрек»).</w:t>
      </w:r>
    </w:p>
    <w:p w14:paraId="2E85CDC3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Подумаешь, дедушка. Если не будет слушаться, я его веником…» (Бобик в гостях у Барбоса»).</w:t>
      </w:r>
    </w:p>
    <w:p w14:paraId="5E338D2D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Вава, ты сейчас упадешь! («Иван Васильевич меняет профессию»)</w:t>
      </w:r>
    </w:p>
    <w:p w14:paraId="14BEF44F" w14:textId="3B6000A0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Мы провожаем папу! («Бриллиантовая рука»)</w:t>
      </w:r>
    </w:p>
    <w:p w14:paraId="7CAF2A20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(Подведение итогов задания).</w:t>
      </w:r>
    </w:p>
    <w:p w14:paraId="66F00D00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</w:p>
    <w:p w14:paraId="222FB11D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Островок прессы</w:t>
      </w:r>
    </w:p>
    <w:p w14:paraId="1AAA5F88" w14:textId="04DE882A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А теперь выполните творческое задание. За 15 минут каждая команда должна сделать свой номер газеты. В газете должны быть репортаж, новости, реклама, прогноз погоды и иллюстрации. Так как времени мало, вам нужно разделиться и распределить задание между членами команды. Только та команда, которая уложится в назначенное время, сможет доплыть до Островка прессы.</w:t>
      </w:r>
    </w:p>
    <w:p w14:paraId="151FAE83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(Выполнение задания, подведение итогов).</w:t>
      </w:r>
    </w:p>
    <w:p w14:paraId="1173924D" w14:textId="681A77BD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 xml:space="preserve"> Задание № 4.</w:t>
      </w:r>
    </w:p>
    <w:p w14:paraId="19C06054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Радиомаяк</w:t>
      </w:r>
    </w:p>
    <w:p w14:paraId="043C2D84" w14:textId="1CF233BE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В следующем конкурсе будут участвовать капитаны команд. Каждый из них будет ди-джеем на молодежной радиостанции. Как только ди-джей приступает к работе, начинают звучать отрывки из песен. Задача ди-джея – угадать название песни (1 балл) и ее исполнителя (1 балл) и объявить ее, пока она не закончилась. Тот капитан, который назовет большее количество правильных ответов, сможет зажечь огонь на радиомаяке.</w:t>
      </w:r>
    </w:p>
    <w:p w14:paraId="13AAE0DF" w14:textId="31562EA8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(Конкурс ди-джеев. Подсчет баллов. Победитель «зажигает» символический радиомаяк – включает фонарик).</w:t>
      </w:r>
    </w:p>
    <w:p w14:paraId="1D817C2B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Задание № 5.</w:t>
      </w:r>
    </w:p>
    <w:p w14:paraId="0B853718" w14:textId="77777777" w:rsidR="006055D6" w:rsidRPr="006055D6" w:rsidRDefault="006055D6" w:rsidP="0060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5D6">
        <w:rPr>
          <w:rFonts w:ascii="Times New Roman" w:hAnsi="Times New Roman" w:cs="Times New Roman"/>
          <w:b/>
          <w:bCs/>
          <w:sz w:val="24"/>
          <w:szCs w:val="24"/>
        </w:rPr>
        <w:t>Компьютерная река</w:t>
      </w:r>
    </w:p>
    <w:p w14:paraId="109F5369" w14:textId="30CF589F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А сейчас мы узнаем, кто же из вас лучше всех знаком с компьютерном. За каждый правильный ответ начисляется один балл. Победителем будет тот, кто наберет больше баллов и преодолеет компьютерную реку.</w:t>
      </w:r>
    </w:p>
    <w:p w14:paraId="4B4FA5C1" w14:textId="7528964D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все известные вам компьютерные программы.</w:t>
      </w:r>
    </w:p>
    <w:p w14:paraId="4996C94F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Что такое компьютерная анимация?</w:t>
      </w:r>
    </w:p>
    <w:p w14:paraId="38B5C0A1" w14:textId="77777777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жанры компьютерных игр.</w:t>
      </w:r>
    </w:p>
    <w:p w14:paraId="2FABADAA" w14:textId="711905ED" w:rsidR="006055D6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–</w:t>
      </w:r>
      <w:r w:rsidRPr="006055D6">
        <w:rPr>
          <w:rFonts w:ascii="Times New Roman" w:hAnsi="Times New Roman" w:cs="Times New Roman"/>
          <w:sz w:val="24"/>
          <w:szCs w:val="24"/>
        </w:rPr>
        <w:tab/>
        <w:t>Назовите познавательные и образовательные игры для детей.</w:t>
      </w:r>
    </w:p>
    <w:p w14:paraId="6B44A51E" w14:textId="6832300B" w:rsidR="001D0A81" w:rsidRPr="006055D6" w:rsidRDefault="006055D6" w:rsidP="006055D6">
      <w:pPr>
        <w:jc w:val="both"/>
        <w:rPr>
          <w:rFonts w:ascii="Times New Roman" w:hAnsi="Times New Roman" w:cs="Times New Roman"/>
          <w:sz w:val="24"/>
          <w:szCs w:val="24"/>
        </w:rPr>
      </w:pPr>
      <w:r w:rsidRPr="006055D6">
        <w:rPr>
          <w:rFonts w:ascii="Times New Roman" w:hAnsi="Times New Roman" w:cs="Times New Roman"/>
          <w:sz w:val="24"/>
          <w:szCs w:val="24"/>
        </w:rPr>
        <w:t>(Подведение итогов, поздравление победителей).</w:t>
      </w:r>
    </w:p>
    <w:sectPr w:rsidR="001D0A81" w:rsidRPr="0060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0"/>
    <w:rsid w:val="001D0A81"/>
    <w:rsid w:val="006055D6"/>
    <w:rsid w:val="007E06C0"/>
    <w:rsid w:val="00960CCE"/>
    <w:rsid w:val="00A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6B16"/>
  <w15:chartTrackingRefBased/>
  <w15:docId w15:val="{32530C2A-DAB0-48EE-8DB9-3F5CEE5A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2024-01-28T18:39:00Z</dcterms:created>
  <dcterms:modified xsi:type="dcterms:W3CDTF">2024-01-28T18:46:00Z</dcterms:modified>
</cp:coreProperties>
</file>