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32F51" w14:textId="77777777" w:rsidR="009711DB" w:rsidRDefault="009711DB" w:rsidP="009711DB">
      <w:pPr>
        <w:pStyle w:val="1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членов профсоюзной организации МАОУ «СОШ №1 п. Энергетик»</w:t>
      </w:r>
    </w:p>
    <w:p w14:paraId="648B33A1" w14:textId="77777777" w:rsidR="009711DB" w:rsidRDefault="009711DB" w:rsidP="009711DB">
      <w:pPr>
        <w:spacing w:after="200" w:line="276" w:lineRule="auto"/>
        <w:rPr>
          <w:sz w:val="24"/>
          <w:szCs w:val="24"/>
        </w:rPr>
      </w:pPr>
    </w:p>
    <w:p w14:paraId="4B48A0F2" w14:textId="77777777" w:rsidR="009711DB" w:rsidRDefault="009711DB" w:rsidP="009711DB">
      <w:pPr>
        <w:tabs>
          <w:tab w:val="left" w:pos="756"/>
        </w:tabs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Андреева Светлана Александровна</w:t>
      </w:r>
    </w:p>
    <w:p w14:paraId="3C534E9D" w14:textId="77777777" w:rsidR="009711DB" w:rsidRDefault="009711DB" w:rsidP="009711DB">
      <w:pPr>
        <w:tabs>
          <w:tab w:val="left" w:pos="756"/>
        </w:tabs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>Баландина Анна Евгеньевна</w:t>
      </w:r>
    </w:p>
    <w:p w14:paraId="62FBA9AF" w14:textId="77777777" w:rsidR="009711DB" w:rsidRDefault="009711DB" w:rsidP="009711DB">
      <w:pPr>
        <w:tabs>
          <w:tab w:val="left" w:pos="756"/>
        </w:tabs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  <w:t>Бебикова Ирина Анатольевна</w:t>
      </w:r>
    </w:p>
    <w:p w14:paraId="6BA997CE" w14:textId="0903F067" w:rsidR="009711DB" w:rsidRDefault="009711DB" w:rsidP="009711DB">
      <w:pPr>
        <w:tabs>
          <w:tab w:val="left" w:pos="756"/>
        </w:tabs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  <w:t>Буранов Канат Уралович</w:t>
      </w:r>
    </w:p>
    <w:p w14:paraId="772A5031" w14:textId="1EA932DA" w:rsidR="00164E0B" w:rsidRDefault="00164E0B" w:rsidP="009711DB">
      <w:pPr>
        <w:tabs>
          <w:tab w:val="left" w:pos="756"/>
        </w:tabs>
        <w:spacing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5           Горчакова </w:t>
      </w:r>
      <w:r w:rsidR="009314BF">
        <w:rPr>
          <w:sz w:val="24"/>
          <w:szCs w:val="24"/>
        </w:rPr>
        <w:t>В</w:t>
      </w:r>
      <w:r>
        <w:rPr>
          <w:sz w:val="24"/>
          <w:szCs w:val="24"/>
        </w:rPr>
        <w:t>алерия Владимировна</w:t>
      </w:r>
    </w:p>
    <w:p w14:paraId="6431B5FE" w14:textId="15F940D4" w:rsidR="009711DB" w:rsidRDefault="00164E0B" w:rsidP="009711DB">
      <w:pPr>
        <w:tabs>
          <w:tab w:val="left" w:pos="756"/>
        </w:tabs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9711DB">
        <w:rPr>
          <w:sz w:val="24"/>
          <w:szCs w:val="24"/>
        </w:rPr>
        <w:t>.         Дронова Татьяна Борисовна</w:t>
      </w:r>
    </w:p>
    <w:p w14:paraId="621FAA5D" w14:textId="1D155CE4" w:rsidR="009711DB" w:rsidRDefault="00164E0B" w:rsidP="009711DB">
      <w:pPr>
        <w:tabs>
          <w:tab w:val="left" w:pos="756"/>
        </w:tabs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9711DB">
        <w:rPr>
          <w:sz w:val="24"/>
          <w:szCs w:val="24"/>
        </w:rPr>
        <w:tab/>
      </w:r>
      <w:r>
        <w:rPr>
          <w:sz w:val="24"/>
          <w:szCs w:val="24"/>
        </w:rPr>
        <w:t>Зазулина Елена Александровна</w:t>
      </w:r>
    </w:p>
    <w:p w14:paraId="73D78A7F" w14:textId="30960F0F" w:rsidR="009711DB" w:rsidRDefault="00164E0B" w:rsidP="009711DB">
      <w:pPr>
        <w:tabs>
          <w:tab w:val="left" w:pos="756"/>
        </w:tabs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9711DB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Забегалина Татьяна Михайловна</w:t>
      </w:r>
    </w:p>
    <w:p w14:paraId="2EE92CBD" w14:textId="4ACD5FF9" w:rsidR="009711DB" w:rsidRDefault="00164E0B" w:rsidP="009711DB">
      <w:pPr>
        <w:tabs>
          <w:tab w:val="left" w:pos="756"/>
        </w:tabs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9711DB">
        <w:rPr>
          <w:sz w:val="24"/>
          <w:szCs w:val="24"/>
        </w:rPr>
        <w:t xml:space="preserve">          Ильчин Семен Николаевич</w:t>
      </w:r>
    </w:p>
    <w:p w14:paraId="3512DD28" w14:textId="6BD242E2" w:rsidR="00164E0B" w:rsidRDefault="00164E0B" w:rsidP="009711DB">
      <w:pPr>
        <w:tabs>
          <w:tab w:val="left" w:pos="756"/>
        </w:tabs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9711DB">
        <w:rPr>
          <w:sz w:val="24"/>
          <w:szCs w:val="24"/>
        </w:rPr>
        <w:t xml:space="preserve">         </w:t>
      </w:r>
      <w:r>
        <w:rPr>
          <w:sz w:val="24"/>
          <w:szCs w:val="24"/>
        </w:rPr>
        <w:t>Иванова Елизавета Дмитриевна</w:t>
      </w:r>
    </w:p>
    <w:p w14:paraId="42661937" w14:textId="0E0BBAE1" w:rsidR="009711DB" w:rsidRDefault="00164E0B" w:rsidP="009711DB">
      <w:pPr>
        <w:tabs>
          <w:tab w:val="left" w:pos="756"/>
        </w:tabs>
        <w:spacing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11        </w:t>
      </w:r>
      <w:r w:rsidR="009711DB">
        <w:rPr>
          <w:sz w:val="24"/>
          <w:szCs w:val="24"/>
        </w:rPr>
        <w:t>Лебединская Виктория Александровна</w:t>
      </w:r>
    </w:p>
    <w:p w14:paraId="61E2228D" w14:textId="5768D579" w:rsidR="009711DB" w:rsidRDefault="009711DB" w:rsidP="009711DB">
      <w:pPr>
        <w:tabs>
          <w:tab w:val="left" w:pos="756"/>
        </w:tabs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164E0B">
        <w:rPr>
          <w:sz w:val="24"/>
          <w:szCs w:val="24"/>
        </w:rPr>
        <w:t>2</w:t>
      </w:r>
      <w:r>
        <w:rPr>
          <w:sz w:val="24"/>
          <w:szCs w:val="24"/>
        </w:rPr>
        <w:tab/>
        <w:t>Калашникова Наталья Юрьевна</w:t>
      </w:r>
    </w:p>
    <w:p w14:paraId="32801CBD" w14:textId="04B11C92" w:rsidR="009711DB" w:rsidRDefault="009711DB" w:rsidP="009711DB">
      <w:pPr>
        <w:tabs>
          <w:tab w:val="left" w:pos="756"/>
        </w:tabs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164E0B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164E0B">
        <w:rPr>
          <w:sz w:val="24"/>
          <w:szCs w:val="24"/>
        </w:rPr>
        <w:t>Калашникова Олия Олеговна</w:t>
      </w:r>
    </w:p>
    <w:p w14:paraId="77DB3FEB" w14:textId="6FFE3B9E" w:rsidR="009711DB" w:rsidRDefault="009711DB" w:rsidP="009711DB">
      <w:pPr>
        <w:tabs>
          <w:tab w:val="left" w:pos="756"/>
        </w:tabs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164E0B">
        <w:rPr>
          <w:sz w:val="24"/>
          <w:szCs w:val="24"/>
        </w:rPr>
        <w:t>4</w:t>
      </w:r>
      <w:r>
        <w:rPr>
          <w:sz w:val="24"/>
          <w:szCs w:val="24"/>
        </w:rPr>
        <w:tab/>
        <w:t>Коробко Галина Викторовна</w:t>
      </w:r>
    </w:p>
    <w:p w14:paraId="31302298" w14:textId="0EB1CD4C" w:rsidR="009711DB" w:rsidRDefault="009711DB" w:rsidP="009711DB">
      <w:pPr>
        <w:tabs>
          <w:tab w:val="left" w:pos="756"/>
        </w:tabs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164E0B">
        <w:rPr>
          <w:sz w:val="24"/>
          <w:szCs w:val="24"/>
        </w:rPr>
        <w:t>5</w:t>
      </w:r>
      <w:r>
        <w:rPr>
          <w:sz w:val="24"/>
          <w:szCs w:val="24"/>
        </w:rPr>
        <w:tab/>
        <w:t>Кушнир Елена Ивановна</w:t>
      </w:r>
    </w:p>
    <w:p w14:paraId="1EABDD63" w14:textId="4A272B64" w:rsidR="009711DB" w:rsidRDefault="009711DB" w:rsidP="009711DB">
      <w:pPr>
        <w:tabs>
          <w:tab w:val="left" w:pos="756"/>
        </w:tabs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164E0B">
        <w:rPr>
          <w:sz w:val="24"/>
          <w:szCs w:val="24"/>
        </w:rPr>
        <w:t>6</w:t>
      </w:r>
      <w:r>
        <w:rPr>
          <w:sz w:val="24"/>
          <w:szCs w:val="24"/>
        </w:rPr>
        <w:tab/>
        <w:t xml:space="preserve">Кусюкбаева Эльвира Рафиковна </w:t>
      </w:r>
    </w:p>
    <w:p w14:paraId="041307F8" w14:textId="517341C3" w:rsidR="00164E0B" w:rsidRDefault="00164E0B" w:rsidP="009711DB">
      <w:pPr>
        <w:tabs>
          <w:tab w:val="left" w:pos="756"/>
        </w:tabs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17        Караваева Виктория Максимовна</w:t>
      </w:r>
    </w:p>
    <w:p w14:paraId="697BF1F2" w14:textId="4359C394" w:rsidR="009711DB" w:rsidRDefault="009711DB" w:rsidP="009711DB">
      <w:pPr>
        <w:tabs>
          <w:tab w:val="left" w:pos="756"/>
        </w:tabs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164E0B">
        <w:rPr>
          <w:sz w:val="24"/>
          <w:szCs w:val="24"/>
        </w:rPr>
        <w:t>8</w:t>
      </w:r>
      <w:r>
        <w:rPr>
          <w:sz w:val="24"/>
          <w:szCs w:val="24"/>
        </w:rPr>
        <w:t xml:space="preserve">        Марисова Алена Игоревна         </w:t>
      </w:r>
    </w:p>
    <w:p w14:paraId="52FDCA99" w14:textId="4E0DC9D5" w:rsidR="009711DB" w:rsidRDefault="009711DB" w:rsidP="009711DB">
      <w:pPr>
        <w:tabs>
          <w:tab w:val="left" w:pos="756"/>
        </w:tabs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164E0B">
        <w:rPr>
          <w:sz w:val="24"/>
          <w:szCs w:val="24"/>
        </w:rPr>
        <w:t>9</w:t>
      </w:r>
      <w:r>
        <w:rPr>
          <w:sz w:val="24"/>
          <w:szCs w:val="24"/>
        </w:rPr>
        <w:tab/>
        <w:t>Новоточина Наталья Владимировна</w:t>
      </w:r>
    </w:p>
    <w:p w14:paraId="6D5228D2" w14:textId="19BF687E" w:rsidR="009711DB" w:rsidRDefault="00164E0B" w:rsidP="009711DB">
      <w:pPr>
        <w:tabs>
          <w:tab w:val="left" w:pos="756"/>
        </w:tabs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20</w:t>
      </w:r>
      <w:r w:rsidR="009711DB">
        <w:rPr>
          <w:sz w:val="24"/>
          <w:szCs w:val="24"/>
        </w:rPr>
        <w:tab/>
        <w:t>Павловская Анастасия Андреевна</w:t>
      </w:r>
    </w:p>
    <w:p w14:paraId="03F4E6F2" w14:textId="1DF0CFB6" w:rsidR="009711DB" w:rsidRDefault="00164E0B" w:rsidP="009711DB">
      <w:pPr>
        <w:tabs>
          <w:tab w:val="left" w:pos="756"/>
        </w:tabs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21</w:t>
      </w:r>
      <w:r w:rsidR="009711D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Пескова Виктория Николаевна </w:t>
      </w:r>
    </w:p>
    <w:p w14:paraId="06E6B5A1" w14:textId="3913A13C" w:rsidR="00164E0B" w:rsidRDefault="00164E0B" w:rsidP="009711DB">
      <w:pPr>
        <w:tabs>
          <w:tab w:val="left" w:pos="756"/>
        </w:tabs>
        <w:spacing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22         </w:t>
      </w:r>
      <w:r w:rsidR="009314BF">
        <w:rPr>
          <w:sz w:val="24"/>
          <w:szCs w:val="24"/>
        </w:rPr>
        <w:t>П</w:t>
      </w:r>
      <w:r>
        <w:rPr>
          <w:sz w:val="24"/>
          <w:szCs w:val="24"/>
        </w:rPr>
        <w:t>опова Ирина Сергеевна</w:t>
      </w:r>
    </w:p>
    <w:p w14:paraId="654C7FB1" w14:textId="78AF6E3A" w:rsidR="009711DB" w:rsidRDefault="009711DB" w:rsidP="009711DB">
      <w:pPr>
        <w:tabs>
          <w:tab w:val="left" w:pos="756"/>
        </w:tabs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164E0B">
        <w:rPr>
          <w:sz w:val="24"/>
          <w:szCs w:val="24"/>
        </w:rPr>
        <w:t>3</w:t>
      </w:r>
      <w:r>
        <w:rPr>
          <w:sz w:val="24"/>
          <w:szCs w:val="24"/>
        </w:rPr>
        <w:t xml:space="preserve">         Пуликова Инна Павловна</w:t>
      </w:r>
    </w:p>
    <w:p w14:paraId="42CBA8D4" w14:textId="0043906D" w:rsidR="009711DB" w:rsidRDefault="009711DB" w:rsidP="009711DB">
      <w:pPr>
        <w:tabs>
          <w:tab w:val="left" w:pos="756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164E0B">
        <w:rPr>
          <w:sz w:val="24"/>
          <w:szCs w:val="24"/>
        </w:rPr>
        <w:t>4</w:t>
      </w:r>
      <w:r>
        <w:rPr>
          <w:sz w:val="24"/>
          <w:szCs w:val="24"/>
        </w:rPr>
        <w:tab/>
        <w:t>Сиднин Алексей Владимирович</w:t>
      </w:r>
    </w:p>
    <w:p w14:paraId="3FA62725" w14:textId="484896DB" w:rsidR="009711DB" w:rsidRDefault="00E679A1" w:rsidP="009711DB">
      <w:pPr>
        <w:tabs>
          <w:tab w:val="left" w:pos="756"/>
        </w:tabs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164E0B">
        <w:rPr>
          <w:sz w:val="24"/>
          <w:szCs w:val="24"/>
        </w:rPr>
        <w:t>5</w:t>
      </w:r>
      <w:r w:rsidR="009711DB">
        <w:rPr>
          <w:sz w:val="24"/>
          <w:szCs w:val="24"/>
        </w:rPr>
        <w:tab/>
        <w:t>Сисенова Гульзия Айткалиевна</w:t>
      </w:r>
    </w:p>
    <w:p w14:paraId="2F784346" w14:textId="62BB6923" w:rsidR="009711DB" w:rsidRDefault="00E679A1" w:rsidP="009711DB">
      <w:pPr>
        <w:tabs>
          <w:tab w:val="left" w:pos="756"/>
        </w:tabs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9314BF">
        <w:rPr>
          <w:sz w:val="24"/>
          <w:szCs w:val="24"/>
        </w:rPr>
        <w:t>6</w:t>
      </w:r>
      <w:r w:rsidR="009711DB">
        <w:rPr>
          <w:sz w:val="24"/>
          <w:szCs w:val="24"/>
        </w:rPr>
        <w:tab/>
        <w:t>Ткаченко Ирина Александровна</w:t>
      </w:r>
    </w:p>
    <w:p w14:paraId="33B9A474" w14:textId="5CE034DD" w:rsidR="009711DB" w:rsidRDefault="00E679A1" w:rsidP="009711DB">
      <w:pPr>
        <w:tabs>
          <w:tab w:val="left" w:pos="756"/>
        </w:tabs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9314BF">
        <w:rPr>
          <w:sz w:val="24"/>
          <w:szCs w:val="24"/>
        </w:rPr>
        <w:t>7</w:t>
      </w:r>
      <w:r w:rsidR="009711DB">
        <w:rPr>
          <w:sz w:val="24"/>
          <w:szCs w:val="24"/>
        </w:rPr>
        <w:t xml:space="preserve">         Шипкова Надежда Павловна</w:t>
      </w:r>
    </w:p>
    <w:p w14:paraId="5319122A" w14:textId="50F32410" w:rsidR="00164E0B" w:rsidRDefault="009314BF" w:rsidP="009711DB">
      <w:pPr>
        <w:tabs>
          <w:tab w:val="left" w:pos="756"/>
        </w:tabs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28</w:t>
      </w:r>
      <w:r w:rsidR="00164E0B">
        <w:rPr>
          <w:sz w:val="24"/>
          <w:szCs w:val="24"/>
        </w:rPr>
        <w:t xml:space="preserve">         Шаталова Екатерина Александровна</w:t>
      </w:r>
    </w:p>
    <w:p w14:paraId="73E6CFAD" w14:textId="77777777" w:rsidR="00AB3E27" w:rsidRDefault="00E86920"/>
    <w:sectPr w:rsidR="00AB3E27" w:rsidSect="009711DB">
      <w:pgSz w:w="11906" w:h="16838"/>
      <w:pgMar w:top="851" w:right="567" w:bottom="776" w:left="977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92240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53B"/>
    <w:rsid w:val="00164E0B"/>
    <w:rsid w:val="009314BF"/>
    <w:rsid w:val="009711DB"/>
    <w:rsid w:val="009F5419"/>
    <w:rsid w:val="00B966D9"/>
    <w:rsid w:val="00D0753B"/>
    <w:rsid w:val="00E679A1"/>
    <w:rsid w:val="00E8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808A"/>
  <w15:chartTrackingRefBased/>
  <w15:docId w15:val="{12E3EF13-B39F-4239-92B1-4847CD3F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1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9711DB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1DB"/>
    <w:rPr>
      <w:rFonts w:ascii="Cambria" w:eastAsia="Times New Roman" w:hAnsi="Cambria" w:cs="Cambria"/>
      <w:b/>
      <w:bCs/>
      <w:kern w:val="1"/>
      <w:sz w:val="32"/>
      <w:szCs w:val="3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Гость</cp:lastModifiedBy>
  <cp:revision>2</cp:revision>
  <cp:lastPrinted>2023-12-13T03:33:00Z</cp:lastPrinted>
  <dcterms:created xsi:type="dcterms:W3CDTF">2024-06-04T08:17:00Z</dcterms:created>
  <dcterms:modified xsi:type="dcterms:W3CDTF">2024-06-04T08:17:00Z</dcterms:modified>
</cp:coreProperties>
</file>